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F69" w:rsidRDefault="009658C7" w:rsidP="00BA0F69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rect id="Dikdörtgen 9" o:spid="_x0000_s1026" style="position:absolute;margin-left:-.35pt;margin-top:20.9pt;width:452.25pt;height:19.5pt;z-index:2516592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eikngIAAIYFAAAOAAAAZHJzL2Uyb0RvYy54bWysVEtuGzEM3RfoHQTtm7FdO26MjAMjQYoC&#10;QRI0KbJWNJJHqCSqkuyxe7BeIBcrpfnYSIMuinoxFkXykXwieX6xM5pshQ8KbEnHJyNKhOVQKbsu&#10;6bfH6w+fKAmR2YppsKKkexHoxfL9u/PGLcQEatCV8ARBbFg0rqR1jG5RFIHXwrBwAk5YVErwhkUU&#10;/bqoPGsQ3ehiMhqdFg34ynngIgS8vWqVdJnxpRQ83kkZRCS6pJhbzF+fv8/pWyzP2WLtmasV79Jg&#10;/5CFYcpi0AHqikVGNl79AWUU9xBAxhMOpgApFRe5BqxmPHpVzUPNnMi1IDnBDTSF/wfLb7f3nqiq&#10;pGeUWGbwia7U9+rll49rYclZIqhxYYF2D+7ed1LAY6p2J71J/1gH2WVS9wOpYhcJx8vZfPpxNp9R&#10;wlE3mc5PZ5n14uDtfIifBRiSDiX1+GiZS7a9CREjomlvkoJZuFZa54fTNl0E0KpKd1lInSMutSdb&#10;hm8ed+NUAkIcWaGUPItUWFtKPsW9FglC269CIieY/CQnkrvxgMk4FzaOW1XNKtGGmo3w1wfrs8ih&#10;M2BClpjkgN0B9JYtSI/d5tzZJ1eRm3lwHv0tsdZ58MiRwcbB2SgL/i0AjVV1kVv7nqSWmsTSM1R7&#10;7BgP7SgFx68VPtsNC/GeeZwdnDLcB/EOP1JDU1LoTpTU4H++dZ/ssaVRS0mDs1jS8GPDvKBEf7HY&#10;7Gfj6TQNbxams/kEBX+seT7W2I25BHz6MW4ex/Mx2UfdH6UH84RrY5WioopZjrFLyqPvhcvY7ghc&#10;PFysVtkMB9axeGMfHE/gidXUlo+7J+Zd17sRu/4W+rlli1ct3NomTwurTQSpcn8feO34xmHPjdMt&#10;prRNjuVsdVify98AAAD//wMAUEsDBBQABgAIAAAAIQAQZpIa3wAAAAcBAAAPAAAAZHJzL2Rvd25y&#10;ZXYueG1sTI/BTsMwEETvSPyDtUhcqtYOIAghToVAoB4QEm05cNvEJg6N11HstuHvWU5wm9WMZt6W&#10;y8n34mDH2AXSkC0UCEtNMB21Grabp3kOIiYkg30gq+HbRlhWpyclFiYc6c0e1qkVXEKxQA0upaGQ&#10;MjbOeoyLMFhi7zOMHhOfYyvNiEcu9728UOpaeuyIFxwO9sHZZrfeew0fqym1X9lzetnh7H22cnXz&#10;+lhrfX423d+BSHZKf2H4xWd0qJipDnsyUfQa5jcc1HCV8QNs36pLFrWGXOUgq1L+569+AAAA//8D&#10;AFBLAQItABQABgAIAAAAIQC2gziS/gAAAOEBAAATAAAAAAAAAAAAAAAAAAAAAABbQ29udGVudF9U&#10;eXBlc10ueG1sUEsBAi0AFAAGAAgAAAAhADj9If/WAAAAlAEAAAsAAAAAAAAAAAAAAAAALwEAAF9y&#10;ZWxzLy5yZWxzUEsBAi0AFAAGAAgAAAAhAGiF6KSeAgAAhgUAAA4AAAAAAAAAAAAAAAAALgIAAGRy&#10;cy9lMm9Eb2MueG1sUEsBAi0AFAAGAAgAAAAhABBmkhrfAAAABwEAAA8AAAAAAAAAAAAAAAAA+AQA&#10;AGRycy9kb3ducmV2LnhtbFBLBQYAAAAABAAEAPMAAAAEBgAAAAA=&#10;" filled="f" strokecolor="black [3213]" strokeweight="1pt">
            <w10:wrap anchorx="margin"/>
          </v:rect>
        </w:pict>
      </w:r>
      <w:r w:rsidR="00747030">
        <w:tab/>
      </w:r>
      <w:r w:rsidR="00747030">
        <w:tab/>
      </w:r>
    </w:p>
    <w:p w:rsidR="0048691C" w:rsidRDefault="004F7F01" w:rsidP="00690E1A">
      <w:pPr>
        <w:tabs>
          <w:tab w:val="left" w:pos="795"/>
          <w:tab w:val="center" w:pos="4536"/>
        </w:tabs>
        <w:jc w:val="center"/>
      </w:pPr>
      <w:r>
        <w:t>Buhar toplama şişesinin yerinde ve dolu olmadığına dikkat edin</w:t>
      </w:r>
    </w:p>
    <w:p w:rsidR="00BA0F69" w:rsidRDefault="009658C7" w:rsidP="00BA0F69">
      <w:pPr>
        <w:tabs>
          <w:tab w:val="left" w:pos="795"/>
          <w:tab w:val="center" w:pos="4536"/>
        </w:tabs>
        <w:rPr>
          <w:noProof/>
          <w:lang w:eastAsia="tr-TR"/>
        </w:rPr>
      </w:pPr>
      <w:r>
        <w:rPr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Düz Ok Bağlayıcısı 11" o:spid="_x0000_s1039" type="#_x0000_t32" style="position:absolute;margin-left:0;margin-top:.65pt;width:0;height:49.5pt;z-index:251660288;visibility:visible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8yz+AEAADMEAAAOAAAAZHJzL2Uyb0RvYy54bWysU82OEzEMviPxDlHudNpKVKuq05VoWS6I&#10;rYB9gGwm6UTkT45pO7wMz9A7N/pgOJl2yp+QQFw848Sf7e+zs7g9OMt2CpIJvuaT0Zgz5WVojN/W&#10;/OH93bMbzhIK3wgbvKp5pxK/XT59stjHuZqGNthGAaMkPs33seYtYpxXVZKtciKNQlSeLnUAJ5Bc&#10;2FYNiD1ld7aajsezah+giRCkSolO1/0lX5b8WiuJ91onhczWnHrDYqHYx2yr5ULMtyBia+S5DfEP&#10;XThhPBUdUq0FCvYRzC+pnJEQUtA4ksFVQWsjVeFAbCbjn9i8a0VUhQuJk+IgU/p/aeWb3QaYaWh2&#10;E868cDSj9dcvn9j9B/ZCnD5b0Z2O8nRMpyOjCJJrH9OcUCu/gbOX4gYy94MGl7/Eih2KxN0gsTog&#10;k/2hpNPZ9Gb2vKhfXXEREr5SwbH8U/OEIMy2xVXwnuYYYFIUFrvXCakyAS+AXNT6bFOwprkz1hYn&#10;L5FaWWA7QePHQ+mfcD9EoTD2pW8YdpG4Ixjht1ZlphSZs1aZcc+x/GFnVV/xrdIkHbHqOytLe60n&#10;pFQeLzWtp+gM09TdABwXSn8EnuMzVJWF/hvwgCiVg8cB7IwP8LvqV5l0H39RoOedJXgMTVemX6Sh&#10;zSxanV9RXv3v/QK/vvXlNwAAAP//AwBQSwMEFAAGAAgAAAAhAH7r+tXYAAAAAwEAAA8AAABkcnMv&#10;ZG93bnJldi54bWxMj9FKAzEQRd+F/kOYgm82qQXRdbOlFApFEWr1A7KbcXcxmWyTtN39e8cnfTxz&#10;hztnyvXonbhgTH0gDcuFAoHUBNtTq+HzY3f3CCJlQ9a4QKhhwgTranZTmsKGK73j5ZhbwSWUCqOh&#10;y3kopExNh96kRRiQOPsK0ZvMGFtpo7lyuXfyXqkH6U1PfKEzA247bL6PZ6/haT+0tTu8vixPKu72&#10;/WF6GzeT1rfzcfMMIuOY/5bhV5/VoWKnOpzJJuE08COZpysQHDLUDEqtQFal/O9e/QAAAP//AwBQ&#10;SwECLQAUAAYACAAAACEAtoM4kv4AAADhAQAAEwAAAAAAAAAAAAAAAAAAAAAAW0NvbnRlbnRfVHlw&#10;ZXNdLnhtbFBLAQItABQABgAIAAAAIQA4/SH/1gAAAJQBAAALAAAAAAAAAAAAAAAAAC8BAABfcmVs&#10;cy8ucmVsc1BLAQItABQABgAIAAAAIQBC88yz+AEAADMEAAAOAAAAAAAAAAAAAAAAAC4CAABkcnMv&#10;ZTJvRG9jLnhtbFBLAQItABQABgAIAAAAIQB+6/rV2AAAAAMBAAAPAAAAAAAAAAAAAAAAAFIEAABk&#10;cnMvZG93bnJldi54bWxQSwUGAAAAAAQABADzAAAAVwUAAAAA&#10;" strokecolor="black [3213]" strokeweight=".5pt">
            <v:stroke endarrow="block" joinstyle="miter"/>
            <w10:wrap anchorx="margin"/>
          </v:shape>
        </w:pict>
      </w:r>
    </w:p>
    <w:p w:rsidR="0048691C" w:rsidRDefault="0048691C" w:rsidP="00747030">
      <w:pPr>
        <w:tabs>
          <w:tab w:val="left" w:pos="795"/>
          <w:tab w:val="center" w:pos="4536"/>
        </w:tabs>
      </w:pPr>
    </w:p>
    <w:p w:rsidR="00BA0F69" w:rsidRDefault="009658C7" w:rsidP="00BA0F69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rect id="Dikdörtgen 12" o:spid="_x0000_s1038" style="position:absolute;margin-left:-1.1pt;margin-top:17.9pt;width:453pt;height:21.75pt;z-index:25166233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CuhmwIAAIgFAAAOAAAAZHJzL2Uyb0RvYy54bWysVF9v0zAQf0fiO1h+Z0nDukG0dKo2DSFN&#10;W8WG9uw5dhPh+IztNi0fjC/AF+NsJ2k1Jh4QeXB8vrvf/b+Ly12nyFZY14Ku6Owkp0RoDnWr1xX9&#10;+njz7gMlzjNdMwVaVHQvHL1cvH1z0ZtSFNCAqoUlCKJd2ZuKNt6bMsscb0TH3AkYoZEpwXbMI2nX&#10;WW1Zj+idyoo8P8t6sLWxwIVz+HqdmHQR8aUU3N9L6YQnqqLom4+njedzOLPFBSvXlpmm5YMb7B+8&#10;6Fir0egEdc08Ixvb/gHVtdyCA+lPOHQZSNlyEWPAaGb5i2geGmZEjAWT48yUJvf/YPnddmVJW2Pt&#10;Cko067BG1+23+tdP69dCE3zFFPXGlSj5YFZ2oBxeQ7w7abvwx0jILqZ1P6VV7Dzh+Dg/n7+f5Zh9&#10;jrzi/Kwo5gE0O2gb6/wnAR0Jl4paLFvMJtveOp9ER5FgTMNNqxS+s1LpcDpQbR3eIhF6R1wpS7YM&#10;q+53s8HakRTaDppZCCyFEm9+r0RC/SIkZgWdL6IjsR8PmIxzof0ssRpWi2RqnuM3Ghu9iIEqjYAB&#10;WaKTE/YAMEomkBE7hT3IB1UR23lSzv/mWFKeNKJl0H5S7loN9jUAhVENlpP8mKSUmpClZ6j32DMW&#10;0jA5w29aLNstc37FLE4PVho3gr/HQyroKwrDjZIG7I/X3oM8NjVyKelxGivqvm+YFZSozxrb/ePs&#10;9DSMbyRO5+cFEvaY83zM0ZvuCrD0M9w9hsdrkPdqvEoL3RMujmWwiiymOdquKPd2JK582hK4erhY&#10;LqMYjqxh/lY/GB7AQ1ZDWz7unpg1Q+967Po7GCeXlS9aOMkGTQ3LjQfZxv4+5HXIN457bJxhNYV9&#10;ckxHqcMCXfwGAAD//wMAUEsDBBQABgAIAAAAIQBql5as4QAAAAgBAAAPAAAAZHJzL2Rvd25yZXYu&#10;eG1sTI/NTsMwEITvSLyDtUhcqtZpIn4asqkQCNQDQqLAgdsmXpLQ2I5itw1vz3KC245mNPtNsZ5s&#10;rw48hs47hOUiAcWu9qZzDcLb68P8GlSI5Az13jHCNwdYl6cnBeXGH90LH7axUVLiQk4IbYxDrnWo&#10;W7YUFn5gJ96nHy1FkWOjzUhHKbe9TpPkUlvqnHxoaeC7luvddm8RPjZTbL6Wj/FpR7P32aat6uf7&#10;CvH8bLq9ARV5in9h+MUXdCiFqfJ7Z4LqEeZpKkmE7EIWiL9KMjkqhKtVBros9P8B5Q8AAAD//wMA&#10;UEsBAi0AFAAGAAgAAAAhALaDOJL+AAAA4QEAABMAAAAAAAAAAAAAAAAAAAAAAFtDb250ZW50X1R5&#10;cGVzXS54bWxQSwECLQAUAAYACAAAACEAOP0h/9YAAACUAQAACwAAAAAAAAAAAAAAAAAvAQAAX3Jl&#10;bHMvLnJlbHNQSwECLQAUAAYACAAAACEAAnQroZsCAACIBQAADgAAAAAAAAAAAAAAAAAuAgAAZHJz&#10;L2Uyb0RvYy54bWxQSwECLQAUAAYACAAAACEAapeWrOEAAAAIAQAADwAAAAAAAAAAAAAAAAD1BAAA&#10;ZHJzL2Rvd25yZXYueG1sUEsFBgAAAAAEAAQA8wAAAAMGAAAAAA==&#10;" filled="f" strokecolor="black [3213]" strokeweight="1pt">
            <w10:wrap anchorx="margin"/>
          </v:rect>
        </w:pict>
      </w:r>
    </w:p>
    <w:p w:rsidR="00BA0F69" w:rsidRDefault="004F7F01" w:rsidP="00690E1A">
      <w:pPr>
        <w:tabs>
          <w:tab w:val="left" w:pos="795"/>
          <w:tab w:val="center" w:pos="4536"/>
        </w:tabs>
        <w:jc w:val="center"/>
      </w:pPr>
      <w:r>
        <w:t>Şişenin altındaki tahliye vanasının kapalı olduğundan emin olun</w:t>
      </w:r>
    </w:p>
    <w:p w:rsidR="00BA0F69" w:rsidRDefault="009658C7" w:rsidP="00BA0F69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w:pict>
          <v:shape id="Düz Ok Bağlayıcısı 13" o:spid="_x0000_s1037" type="#_x0000_t32" style="position:absolute;left:0;text-align:left;margin-left:227.55pt;margin-top:2.95pt;width:0;height:49.5pt;z-index:25166438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e9W9wEAADMEAAAOAAAAZHJzL2Uyb0RvYy54bWysU8uuEzEM3SPxD1H2dNoiqquq0yvRctkg&#10;bsXjA3wzSSciLzmh7fAzfEP37OiH4WTaKS8hgdh4xomP7XPsLG4P1rCdxKi9q/lkNOZMOuEb7bY1&#10;f//u7skNZzGBa8B4J2veychvl48fLfZhLqe+9aaRyCiJi/N9qHmbUphXVRSttBBHPkhHl8qjhUQu&#10;bqsGYU/Zramm4/Gs2ntsAnohY6TTdX/JlyW/UlKke6WiTMzUnHpLxWKxD9lWywXMtwih1eLcBvxD&#10;Fxa0o6JDqjUkYB9R/5LKaoE+epVGwtvKK6WFLByIzWT8E5u3LQRZuJA4MQwyxf+XVrzebZDphmb3&#10;lDMHlma0/vrlE7v/wJ7D6bOB7nQUp2M8HRlFkFz7EOeEWrkNnr0YNpi5HxTa/CVW7FAk7gaJ5SEx&#10;0R8KOp1Nb2bPivrVFRcwppfSW5Z/ah4Tgt62aeWdozl6nBSFYfcqJqpMwAsgFzUu2+iNbu60McXJ&#10;SyRXBtkOaPzpMMn9E+6HqATavHANS10g7gk1uK2R58ictcqMe47lL3VG9hXfSEXSEau+s7K013og&#10;hHTpUtM4is4wRd0NwHGh9EfgOT5DZVnovwEPiFLZuzSArXYef1f9KpPq4y8K9LyzBA++6cr0izS0&#10;mUXV8yvKq/+9X+DXt778BgAA//8DAFBLAwQUAAYACAAAACEAk3QjxN0AAAAJAQAADwAAAGRycy9k&#10;b3ducmV2LnhtbEyP0UrDMBSG7wXfIRzBO5dUVrG16RjCYCiDOX2AtDm2xeSkJtnWvr0ZXujlz//x&#10;n+9Uq8kadkIfBkcSsoUAhtQ6PVAn4eN9c/cILERFWhlHKGHGAKv6+qpSpXZnesPTIXYsjVAolYQ+&#10;xrHkPLQ9WhUWbkRK3afzVsUUfce1V+c0bg2/F+KBWzVQutCrEZ97bL8ORyuh2I5dY/avL9m38Jvt&#10;sJ9303qW8vZmWj8BizjFPxgu+kkd6uTUuCPpwIyEZZ5nCZWQF8BS/5ubBIplAbyu+P8P6h8AAAD/&#10;/wMAUEsBAi0AFAAGAAgAAAAhALaDOJL+AAAA4QEAABMAAAAAAAAAAAAAAAAAAAAAAFtDb250ZW50&#10;X1R5cGVzXS54bWxQSwECLQAUAAYACAAAACEAOP0h/9YAAACUAQAACwAAAAAAAAAAAAAAAAAvAQAA&#10;X3JlbHMvLnJlbHNQSwECLQAUAAYACAAAACEA8WnvVvcBAAAzBAAADgAAAAAAAAAAAAAAAAAuAgAA&#10;ZHJzL2Uyb0RvYy54bWxQSwECLQAUAAYACAAAACEAk3QjxN0AAAAJAQAADwAAAAAAAAAAAAAAAABR&#10;BAAAZHJzL2Rvd25yZXYueG1sUEsFBgAAAAAEAAQA8wAAAFsFAAAAAA==&#10;" strokecolor="black [3213]" strokeweight=".5pt">
            <v:stroke endarrow="block" joinstyle="miter"/>
            <w10:wrap anchorx="margin"/>
          </v:shape>
        </w:pict>
      </w:r>
    </w:p>
    <w:p w:rsidR="00BA0F69" w:rsidRDefault="00BA0F69" w:rsidP="00BA0F69">
      <w:pPr>
        <w:tabs>
          <w:tab w:val="left" w:pos="795"/>
          <w:tab w:val="center" w:pos="4536"/>
        </w:tabs>
        <w:jc w:val="center"/>
      </w:pPr>
    </w:p>
    <w:p w:rsidR="00BA0F69" w:rsidRDefault="009658C7" w:rsidP="00BA0F69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36" type="#_x0000_t202" style="position:absolute;left:0;text-align:left;margin-left:.4pt;margin-top:10.45pt;width:451.5pt;height:24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hQ3KgIAAEoEAAAOAAAAZHJzL2Uyb0RvYy54bWysVG1v0zAQ/o7Ef7D8nSZ9Y1vUdBodRYgN&#10;kAY/wHGcxsL2Gdtp0v16zk7XVQO+IPzB8uXOj5977i6r60ErshfOSzAlnU5ySoThUEuzK+n3b9s3&#10;l5T4wEzNFBhR0oPw9Hr9+tWqt4WYQQuqFo4giPFFb0vahmCLLPO8FZr5CVhh0NmA0yyg6XZZ7ViP&#10;6Fplszx/m/XgauuAC+/x6+3opOuE3zSChy9N40UgqqTILaTdpb2Ke7ZesWLnmG0lP9Jg/8BCM2nw&#10;0RPULQuMdE7+BqUld+ChCRMOOoOmkVykHDCbaf4im4eWWZFyQXG8Pcnk/x8s/7z/6oisSzrPLygx&#10;TGOR7kWQhnzqQuc7Mosa9dYXGPpgMTgM72DAWqd8vb0D/sMTA5uWmZ24cQ76VrAaOU7jzezs6ojj&#10;I0jV30ONT7EuQAIaGqejgCgJQXSs1eFUHzEEwvHj8mK+yJfo4uib54vLPBUwY8XTbet8+CBAk3go&#10;qcP6J3S2v/MhsmHFU0h8zIOS9VYqlQy3qzbKkT3DXtmmlRJ4EaYM6Ut6tZwtRwH+CpGn9ScILQM2&#10;vZK6pJgCrhjEiijbe1Onc2BSjWekrMxRxyjdKGIYqgEDo7gV1AdU1MHY3DiMeGjBPVLSY2OX1P/s&#10;mBOUqI8Gq3I1XSziJCRjsbyYoeHOPdW5hxmOUCUNlIzHTUjTE/kauMHqNTIJ+8zkyBUbNul9HK44&#10;Eed2inr+Bax/AQAA//8DAFBLAwQUAAYACAAAACEACvp8UtsAAAAGAQAADwAAAGRycy9kb3ducmV2&#10;LnhtbEyOwU7DMBBE70j8g7VIXBB1aFFIQpwKIYHgVgqCqxtvkwh7HWw3DX/PcoLjzozevno9Oysm&#10;DHHwpOBqkYFAar0ZqFPw9vpwWYCISZPR1hMq+MYI6+b0pNaV8Ud6wWmbOsEQipVW0Kc0VlLGtken&#10;48KPSNztfXA68Rk6aYI+MtxZucyyXDo9EH/o9Yj3Pbaf24NTUFw/TR/xebV5b/O9LdPFzfT4FZQ6&#10;P5vvbkEknNPfGH71WR0adtr5A5koLDN4p2CZlSC4LbMVBzsFeVGCbGr5X7/5AQAA//8DAFBLAQIt&#10;ABQABgAIAAAAIQC2gziS/gAAAOEBAAATAAAAAAAAAAAAAAAAAAAAAABbQ29udGVudF9UeXBlc10u&#10;eG1sUEsBAi0AFAAGAAgAAAAhADj9If/WAAAAlAEAAAsAAAAAAAAAAAAAAAAALwEAAF9yZWxzLy5y&#10;ZWxzUEsBAi0AFAAGAAgAAAAhAK7WFDcqAgAASgQAAA4AAAAAAAAAAAAAAAAALgIAAGRycy9lMm9E&#10;b2MueG1sUEsBAi0AFAAGAAgAAAAhAAr6fFLbAAAABgEAAA8AAAAAAAAAAAAAAAAAhAQAAGRycy9k&#10;b3ducmV2LnhtbFBLBQYAAAAABAAEAPMAAACMBQAAAAA=&#10;">
            <v:textbox>
              <w:txbxContent>
                <w:p w:rsidR="00536129" w:rsidRDefault="004F7F01" w:rsidP="00690E1A">
                  <w:pPr>
                    <w:jc w:val="center"/>
                  </w:pPr>
                  <w:r>
                    <w:t>Kapağı açın ve cihazın su seviyesini kontrol edin. Eğer su seviyesi az ise distile su ile takviye yapın</w:t>
                  </w:r>
                </w:p>
              </w:txbxContent>
            </v:textbox>
          </v:shape>
        </w:pict>
      </w:r>
    </w:p>
    <w:p w:rsidR="00BA0F69" w:rsidRDefault="00BA0F69" w:rsidP="00BA0F69">
      <w:pPr>
        <w:tabs>
          <w:tab w:val="left" w:pos="795"/>
          <w:tab w:val="center" w:pos="4536"/>
        </w:tabs>
        <w:jc w:val="center"/>
      </w:pPr>
    </w:p>
    <w:p w:rsidR="0048691C" w:rsidRDefault="009658C7" w:rsidP="00747030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shape id="Düz Ok Bağlayıcısı 2" o:spid="_x0000_s1035" type="#_x0000_t32" style="position:absolute;margin-left:226.8pt;margin-top:1.8pt;width:0;height:49.5pt;z-index:25163315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n1c9wEAALYDAAAOAAAAZHJzL2Uyb0RvYy54bWysU82O0zAQviPxDpbvNG0RVRU1XYmW5YLY&#10;SiwPMOs4iYX/5DFNw8vwDL1zow/G2AllYW8renBnbM03833zZXNzMpodZUDlbMUXszln0gpXK9tW&#10;/PP97as1ZxjB1qCdlRUfJPKb7csXm96Xcuk6p2sZGIFYLHtf8S5GXxYFik4awJnz0tJj44KBSGlo&#10;izpAT+hGF8v5fFX0LtQ+OCER6XY/PvJtxm8aKeJd06CMTFecZov5DPl8SGex3UDZBvCdEtMY8Iwp&#10;DChLTa9Qe4jAvgb1BMooERy6Js6EM4VrGiVk5kBsFvN/2HzqwMvMhcRBf5UJ/x+s+Hg8BKbqii85&#10;s2BoRfufP76xuy/sLVy+axguZ3E54+XMlkms3mNJNTt7CFOG/hAS81MTTPonTuyUBR6uAstTZGK8&#10;FHS7Wq5Xb7L2xZ86HzC+l86wFFQcYwDVdnHnrKUturDI+sLxA0bqTIW/C1JT626V1nmZ2rKeWrym&#10;BkwAWarRECk0nkiibTkD3ZJXRQwZEZ1WdapOODjgTgd2BLILuax2/T3NzpkGjPRAhPIvKUET/FWa&#10;xtkDdmNxfhrdZVQki2tlKr6+VkMZQel3tmZx8CR6DApsq+WErG2aRmYDT4ST8qPWKXpw9ZBXUKSM&#10;zJEHmoyc3Pc4p/jx57b9BQAA//8DAFBLAwQUAAYACAAAACEAguzVjtwAAAAJAQAADwAAAGRycy9k&#10;b3ducmV2LnhtbEyPQUvDQBCF74L/YRnBi9hNWw0SsylF8FQhWP0B0+y4iWZnQ3bbRn+9UzzY0/B4&#10;H2/eK1eT79WBxtgFNjCfZaCIm2A7dgbe355vH0DFhGyxD0wGvinCqrq8KLGw4civdNgmpySEY4EG&#10;2pSGQuvYtOQxzsJALN5HGD0mkaPTdsSjhPteL7Is1x47lg8tDvTUUvO13XsDdINcz+vs5/OlTsPS&#10;rWu32Whjrq+m9SOoRFP6h+FUX6pDJZ12Yc82qt7A3f0yF9TA6Yj/p3cCZoscdFXq8wXVLwAAAP//&#10;AwBQSwECLQAUAAYACAAAACEAtoM4kv4AAADhAQAAEwAAAAAAAAAAAAAAAAAAAAAAW0NvbnRlbnRf&#10;VHlwZXNdLnhtbFBLAQItABQABgAIAAAAIQA4/SH/1gAAAJQBAAALAAAAAAAAAAAAAAAAAC8BAABf&#10;cmVscy8ucmVsc1BLAQItABQABgAIAAAAIQCWrn1c9wEAALYDAAAOAAAAAAAAAAAAAAAAAC4CAABk&#10;cnMvZTJvRG9jLnhtbFBLAQItABQABgAIAAAAIQCC7NWO3AAAAAkBAAAPAAAAAAAAAAAAAAAAAFEE&#10;AABkcnMvZG93bnJldi54bWxQSwUGAAAAAAQABADzAAAAWgUAAAAA&#10;" strokecolor="windowText" strokeweight=".5pt">
            <v:stroke endarrow="block" joinstyle="miter"/>
            <w10:wrap anchorx="margin"/>
          </v:shape>
        </w:pict>
      </w:r>
    </w:p>
    <w:p w:rsidR="00536129" w:rsidRDefault="00536129" w:rsidP="00747030">
      <w:pPr>
        <w:tabs>
          <w:tab w:val="left" w:pos="795"/>
          <w:tab w:val="center" w:pos="4536"/>
        </w:tabs>
      </w:pPr>
    </w:p>
    <w:p w:rsidR="00536129" w:rsidRDefault="009658C7" w:rsidP="00747030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shape id="_x0000_s1027" type="#_x0000_t202" style="position:absolute;margin-left:-.35pt;margin-top:17.25pt;width:451.5pt;height:30pt;z-index:251632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9SyLQIAAE8EAAAOAAAAZHJzL2Uyb0RvYy54bWysVNFu0zAUfUfiHyy/06Rdy7qo6TQ6ihAb&#10;IA0+wHGcxsL2NbbbZPt6rp2sC/CGyIPlm3t9cu4519lc91qRk3BeginpfJZTIgyHWppDSb9/279Z&#10;U+IDMzVTYERJH4Wn19vXrzadLcQCWlC1cARBjC86W9I2BFtkmeet0MzPwAqDyQacZgFDd8hqxzpE&#10;1ypb5PnbrANXWwdceI9vb4ck3Sb8phE8fGkaLwJRJUVuIa0urVVcs+2GFQfHbCv5SIP9AwvNpMGP&#10;nqFuWWDk6ORfUFpyBx6aMOOgM2gayUXqAbuZ539089AyK1IvKI63Z5n8/4Pln09fHZE1ekeJYRot&#10;uhdBGvLpGI7+SBZRoc76AgsfLJaG/h30sTp26+0d8B+eGNi1zBzEjXPQtYLVyHAeT2aTowOOjyBV&#10;dw81foodAySgvnE6AqIgBNHRqcezO6IPhOPL1eXFMl9himPuYj3P82Rfxorn09b58EGAJnFTUofu&#10;J3R2uvMhsmHFc0liD0rWe6lUCtyh2ilHTgwnZZ+e1AA2OS1ThnQlvVotVoMA05yfQiC7F4K/QWgZ&#10;cOSV1CVdn4tYEWV7b+o0kIFJNeyRsjKjjlG6QcTQV/1o2mhPBfUjCutgmHC8kbhpwT1R0uF0l9T/&#10;PDInKFEfDZpzNV8u43VIwXJ1ucDATTPVNMMMR6iSBkqG7S6kKxR1M3CDJjYy6RvdHpiMlHFqk+zj&#10;DYvXYhqnqpf/wPYXAAAA//8DAFBLAwQUAAYACAAAACEAu0xxxd0AAAAHAQAADwAAAGRycy9kb3du&#10;cmV2LnhtbEyOzU7DMBCE70i8g7VIXFDr0JT+hDgVQgLRGxQEVzfeJhH2OthuGt6e5QS32ZnR7Fdu&#10;RmfFgCF2nhRcTzMQSLU3HTUK3l4fJisQMWky2npCBd8YYVOdn5W6MP5ELzjsUiN4hGKhFbQp9YWU&#10;sW7R6Tj1PRJnBx+cTnyGRpqgTzzurJxl2UI63RF/aHWP9y3Wn7ujU7CaPw0fcZs/v9eLg12nq+Xw&#10;+BWUurwY725BJBzTXxl+8RkdKmba+yOZKKyCyZKLCvL5DQiO19ksB7FnwYasSvmfv/oBAAD//wMA&#10;UEsBAi0AFAAGAAgAAAAhALaDOJL+AAAA4QEAABMAAAAAAAAAAAAAAAAAAAAAAFtDb250ZW50X1R5&#10;cGVzXS54bWxQSwECLQAUAAYACAAAACEAOP0h/9YAAACUAQAACwAAAAAAAAAAAAAAAAAvAQAAX3Jl&#10;bHMvLnJlbHNQSwECLQAUAAYACAAAACEA0q/Usi0CAABPBAAADgAAAAAAAAAAAAAAAAAuAgAAZHJz&#10;L2Uyb0RvYy54bWxQSwECLQAUAAYACAAAACEAu0xxxd0AAAAHAQAADwAAAAAAAAAAAAAAAACHBAAA&#10;ZHJzL2Rvd25yZXYueG1sUEsFBgAAAAAEAAQA8wAAAJEFAAAAAA==&#10;">
            <v:textbox>
              <w:txbxContent>
                <w:p w:rsidR="00536129" w:rsidRDefault="004F7F01" w:rsidP="00727FD1">
                  <w:pPr>
                    <w:jc w:val="center"/>
                  </w:pPr>
                  <w:r>
                    <w:t>Malzemeleri otoklav sepeti içerisinde dikkatlice yerleştirin ve kapağını kapatın</w:t>
                  </w:r>
                </w:p>
              </w:txbxContent>
            </v:textbox>
          </v:shape>
        </w:pict>
      </w:r>
    </w:p>
    <w:p w:rsidR="00C424BC" w:rsidRDefault="009658C7" w:rsidP="00747030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shape id="_x0000_s1028" type="#_x0000_t202" style="position:absolute;margin-left:-.35pt;margin-top:253.45pt;width:451.5pt;height:30.45pt;z-index:251702784;visibility:visible;mso-height-percent:200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a+0KQIAAFAEAAAOAAAAZHJzL2Uyb0RvYy54bWysVNuO0zAQfUfiHyy/06Tdht1GTVdLlyLE&#10;LiAtfMDEcRoL37CdJsvXM3a6pdxeEHmwPJ7x8cw5M1lfj0qSA3deGF3R+SynhGtmGqH3Ff38affi&#10;ihIfQDcgjeYVfeSeXm+eP1sPtuQL0xnZcEcQRPtysBXtQrBllnnWcQV+ZizX6GyNUxDQdPuscTAg&#10;upLZIs9fZoNxjXWGce/x9HZy0k3Cb1vOwoe29TwQWVHMLaTVpbWOa7ZZQ7l3YDvBjmnAP2ShQGh8&#10;9AR1CwFI78RvUEowZ7xpw4wZlZm2FYynGrCaef5LNQ8dWJ5qQXK8PdHk/x8se3/46IhoKopCaVAo&#10;0T0PQpN3feh9TxaRocH6EgMfLIaG8ZUZUelUrbd3hn3xRJttB3rPb5wzQ8ehwQzn8WZ2dnXC8RGk&#10;Hu5Ng09BH0wCGlunIn1ICEF0VOrxpA4fA2F4WFxeLPMCXQx982V+sboq0htQPl23zoc33CgSNxV1&#10;KH+Ch8OdDzEdKJ9C4mveSNHshJTJcPt6Kx05ALbKLn1H9J/CpCZDRVfFopgY+CtEnr4/QSgRsOel&#10;UEj6KQjKyNtr3aSODCDktMeUpT4SGbmbWAxjPSbVTvrUpnlEZp2ZWhxHEjedcd8oGbC9K+q/9uA4&#10;JfKtRnVW8+UyzkMylsXlAg137qnPPaAZQlU0UDJttyHNUOLN3qCKO5H4jXJPmRxTxrZNtB9HLM7F&#10;uZ2ifvwINt8BAAD//wMAUEsDBBQABgAIAAAAIQCpi62y3AAAAAgBAAAPAAAAZHJzL2Rvd25yZXYu&#10;eG1sTI/BbsIwEETvlfoP1lbqBRU7IBANcVCLxKknAr2beJtExOvUNhD+vttTe5vVjN7OFJvR9eKK&#10;IXaeNGRTBQKp9rajRsPxsHtZgYjJkDW9J9Rwxwib8vGhMLn1N9rjtUqNYAjF3GhoUxpyKWPdojNx&#10;6gck9r58cCbxGRppg7kx3PVyptRSOtMRf2jNgNsW63N1cRqW39V88vFpJ7S/795D7RZ2e1xo/fw0&#10;vq1BJBzTXxh+63N1KLnTyV/IRtFr4CGJSUqxYPtVzVmcNKxmWQayLOT/AeUPAAAA//8DAFBLAQIt&#10;ABQABgAIAAAAIQC2gziS/gAAAOEBAAATAAAAAAAAAAAAAAAAAAAAAABbQ29udGVudF9UeXBlc10u&#10;eG1sUEsBAi0AFAAGAAgAAAAhADj9If/WAAAAlAEAAAsAAAAAAAAAAAAAAAAALwEAAF9yZWxzLy5y&#10;ZWxzUEsBAi0AFAAGAAgAAAAhACaxr7QpAgAAUAQAAA4AAAAAAAAAAAAAAAAALgIAAGRycy9lMm9E&#10;b2MueG1sUEsBAi0AFAAGAAgAAAAhAKmLrbLcAAAACAEAAA8AAAAAAAAAAAAAAAAAgwQAAGRycy9k&#10;b3ducmV2LnhtbFBLBQYAAAAABAAEAPMAAACMBQAAAAA=&#10;">
            <v:textbox style="mso-fit-shape-to-text:t">
              <w:txbxContent>
                <w:p w:rsidR="004F7F01" w:rsidRDefault="004F7F01" w:rsidP="004F7F01">
                  <w:pPr>
                    <w:jc w:val="center"/>
                  </w:pPr>
                  <w:r>
                    <w:t>Eğer kirli otoklav yapışmışsa mutlaka suyunu temizleyin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tr-TR"/>
        </w:rPr>
        <w:pict>
          <v:shape id="Düz Ok Bağlayıcısı 10" o:spid="_x0000_s1034" type="#_x0000_t32" style="position:absolute;margin-left:228.3pt;margin-top:203.95pt;width:0;height:49.5pt;z-index:25170483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Quf+AEAALgDAAAOAAAAZHJzL2Uyb0RvYy54bWysU82O0zAQviPxDpbvNG0RVRU1XYmW5YLY&#10;SiwPMOs4iYX/5DFNw8vwDL1zow/G2AllYW8rcnA8duab+b75srk5Gc2OMqBytuKL2ZwzaYWrlW0r&#10;/vn+9tWaM4xga9DOyooPEvnN9uWLTe9LuXSd07UMjEAslr2veBejL4sCRScN4Mx5aemyccFApDC0&#10;RR2gJ3Sji+V8vip6F2ofnJCIdLofL/k24zeNFPGuaVBGpitOvcW8hrw+pLXYbqBsA/hOiakNeEYX&#10;BpSloleoPURgX4N6AmWUCA5dE2fCmcI1jRIycyA2i/k/bD514GXmQuKgv8qE/w9WfDweAlM1zY7k&#10;sWBoRvufP76xuy/sLVy+axguZ3E54+XM6AuSq/dYUtbOHsIUoT+ExP3UBJPexIqdssTDVWJ5ikyM&#10;h4JOV8v16k2GK/7k+YDxvXSGpU3FMQZQbRd3zlqaowuLrDAcP2CkypT4OyEVte5WaZ3HqS3rqcRr&#10;KsAEkKkaDZG2xhNNtC1noFtyq4ghI6LTqk7ZCQcH3OnAjkCGIZ/Vrr+n3jnTgJEuiFB+khLUwV+p&#10;qZ09YDcm56vRX0ZFMrlWpuLrazaUEZR+Z2sWB0+qx6DAtlpOyNqmbmS28EQ4KT9qnXYPrh7yCIoU&#10;kT1yQ5OVk/8ex7R//MNtfwEAAP//AwBQSwMEFAAGAAgAAAAhAKDanJraAAAABQEAAA8AAABkcnMv&#10;ZG93bnJldi54bWxMj8FOwzAQRO9I/IO1SFwQdUobFIU4VYXEqUgRhQ/YxosTiNdR7LaBr2c5wXE0&#10;o5k31Wb2gzrRFPvABpaLDBRxG2zPzsDb69NtASomZItDYDLwRRE29eVFhaUNZ36h0z45JSUcSzTQ&#10;pTSWWse2I49xEUZi8d7D5DGJnJy2E56l3A/6LsvutceeZaHDkR47aj/3R2+AbpCbZZN9fzw3aVy5&#10;beN2O23M9dW8fQCVaE5/YfjFF3SohekQjmyjGgzIkWRgXaxzUGKLPBjIi1UOuq70f/r6BwAA//8D&#10;AFBLAQItABQABgAIAAAAIQC2gziS/gAAAOEBAAATAAAAAAAAAAAAAAAAAAAAAABbQ29udGVudF9U&#10;eXBlc10ueG1sUEsBAi0AFAAGAAgAAAAhADj9If/WAAAAlAEAAAsAAAAAAAAAAAAAAAAALwEAAF9y&#10;ZWxzLy5yZWxzUEsBAi0AFAAGAAgAAAAhAI3NC5/4AQAAuAMAAA4AAAAAAAAAAAAAAAAALgIAAGRy&#10;cy9lMm9Eb2MueG1sUEsBAi0AFAAGAAgAAAAhAKDanJraAAAABQEAAA8AAAAAAAAAAAAAAAAAUgQA&#10;AGRycy9kb3ducmV2LnhtbFBLBQYAAAAABAAEAPMAAABZBQAAAAA=&#10;" strokecolor="windowText" strokeweight=".5pt">
            <v:stroke endarrow="block" joinstyle="miter"/>
            <w10:wrap anchorx="margin"/>
          </v:shape>
        </w:pict>
      </w:r>
      <w:r>
        <w:rPr>
          <w:noProof/>
          <w:lang w:eastAsia="tr-TR"/>
        </w:rPr>
        <w:pict>
          <v:shape id="_x0000_s1029" type="#_x0000_t202" style="position:absolute;margin-left:1.15pt;margin-top:159pt;width:451.5pt;height:44.95pt;z-index:251698688;visibility:visible;mso-height-percent:200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BnPKwIAAFAEAAAOAAAAZHJzL2Uyb0RvYy54bWysVNtu2zAMfR+wfxD0vti5eE2MOEWXLsOw&#10;dhvQ7QNoWY6FyZImybHTrx8lp2l2exnmB4EUqUPykPT6emglOXDrhFYFnU5SSrhiuhJqX9CvX3av&#10;lpQ4D6oCqRUv6JE7er15+WLdm5zPdKNlxS1BEOXy3hS08d7kSeJYw1twE224QmOtbQseVbtPKgs9&#10;orcymaXp66TXtjJWM+4c3t6ORrqJ+HXNmf9U1457IguKufl42niW4Uw2a8j3Fkwj2CkN+IcsWhAK&#10;g56hbsED6az4DaoVzGqnaz9huk10XQvGYw1YzTT9pZqHBgyPtSA5zpxpcv8Pln08fLZEVAXNKFHQ&#10;YovuuReKfOh85zoyCwz1xuXo+GDQ1Q9v9ICdjtU6c6fZN0eU3jag9vzGWt03HCrMcBpeJhdPRxwX&#10;QMr+XlcYCjqvI9BQ2zbQh4QQRMdOHc/d4YMnDC+zq/kizdDE0DZdpPPVMosxIH96bqzz77huSRAK&#10;arH9ER4Od86HdCB/cgnRnJai2gkpo2L35VZacgAclV38Tug/uUlF+oKuslk2MvBXiDR+f4JohceZ&#10;l6It6PLsBHng7a2q4kR6EHKUMWWpTkQG7kYW/VAOsWvzECCQXOrqiMxaPY44riQKjbaPlPQ43gV1&#10;3zuwnBL5XmF3VtPFIuxDVBbZ1QwVe2kpLy2gGEIV1FMyilsfdyjyZm6wizsR+X3O5JQyjm2k/bRi&#10;YS8u9ej1/CPY/AAAAP//AwBQSwMEFAAGAAgAAAAhAFYhIJ3dAAAACAEAAA8AAABkcnMvZG93bnJl&#10;di54bWxMj8FOwzAQRO9I/IO1SFwq6pQooQ1xKqjUE6eGcnfjbRIRr4Pttunfs5zobVYzmn1Tric7&#10;iDP60DtSsJgnIJAaZ3pqFew/t09LECFqMnpwhAquGGBd3d+VujDuQjs817EVXEKh0Aq6GMdCytB0&#10;aHWYuxGJvaPzVkc+fSuN1xcut4N8TpJcWt0Tf+j0iJsOm+/6ZBXkP3U6+/gyM9pdt+++sZnZ7DOl&#10;Hh+mt1cQEaf4H4Y/fEaHipkO7kQmiEEBD4kK0jxnwfYqSVkcFGTLlwXIqpS3A6pfAAAA//8DAFBL&#10;AQItABQABgAIAAAAIQC2gziS/gAAAOEBAAATAAAAAAAAAAAAAAAAAAAAAABbQ29udGVudF9UeXBl&#10;c10ueG1sUEsBAi0AFAAGAAgAAAAhADj9If/WAAAAlAEAAAsAAAAAAAAAAAAAAAAALwEAAF9yZWxz&#10;Ly5yZWxzUEsBAi0AFAAGAAgAAAAhAK+8Gc8rAgAAUAQAAA4AAAAAAAAAAAAAAAAALgIAAGRycy9l&#10;Mm9Eb2MueG1sUEsBAi0AFAAGAAgAAAAhAFYhIJ3dAAAACAEAAA8AAAAAAAAAAAAAAAAAhQQAAGRy&#10;cy9kb3ducmV2LnhtbFBLBQYAAAAABAAEAPMAAACPBQAAAAA=&#10;">
            <v:textbox style="mso-fit-shape-to-text:t">
              <w:txbxContent>
                <w:p w:rsidR="004F7F01" w:rsidRDefault="004F7F01" w:rsidP="004F7F01">
                  <w:pPr>
                    <w:jc w:val="center"/>
                  </w:pPr>
                  <w:r>
                    <w:t>Otoklav bitiminde “dur” düğmesine basın ve programı sonlandırın. Power On/Off düğmesine basarak cihazı kapatın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tr-TR"/>
        </w:rPr>
        <w:pict>
          <v:shape id="Düz Ok Bağlayıcısı 6" o:spid="_x0000_s1033" type="#_x0000_t32" style="position:absolute;margin-left:226.8pt;margin-top:109.5pt;width:0;height:49.5pt;z-index:25170073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ss99wEAALYDAAAOAAAAZHJzL2Uyb0RvYy54bWysU82O0zAQviPxDpbvNG0RVRU1XYmW5YLY&#10;SiwPMOs4iYX/5DFNw8vwDL1zow/G2AllYW8renBnbM03833zZXNzMpodZUDlbMUXszln0gpXK9tW&#10;/PP97as1ZxjB1qCdlRUfJPKb7csXm96Xcuk6p2sZGIFYLHtf8S5GXxYFik4awJnz0tJj44KBSGlo&#10;izpAT+hGF8v5fFX0LtQ+OCER6XY/PvJtxm8aKeJd06CMTFecZov5DPl8SGex3UDZBvCdEtMY8Iwp&#10;DChLTa9Qe4jAvgb1BMooERy6Js6EM4VrGiVk5kBsFvN/2HzqwMvMhcRBf5UJ/x+s+Hg8BKbqiq84&#10;s2BoRfufP76xuy/sLVy+axguZ3E54+XMVkms3mNJNTt7CFOG/hAS81MTTPonTuyUBR6uAstTZGK8&#10;FHS7Wq5Xb7L2xZ86HzC+l86wFFQcYwDVdnHnrKUturDI+sLxA0bqTIW/C1JT626V1nmZ2rKeWrym&#10;BkwAWarRECk0nkiibTkD3ZJXRQwZEZ1WdapOODjgTgd2BLILuax2/T3NzpkGjPRAhPIvKUET/FWa&#10;xtkDdmNxfhrdZVQki2tlKr6+VkMZQel3tmZx8CR6DApsq+WErG2aRmYDT4ST8qPWKXpw9ZBXUKSM&#10;zJEHmoyc3Pc4p/jx57b9BQAA//8DAFBLAwQUAAYACAAAACEANNnmp9sAAAAFAQAADwAAAGRycy9k&#10;b3ducmV2LnhtbEyPQUvDQBCF74L/YRnBi9hNUiqSZlOK4KlCsPoDptlxk5qdDdltG/31jie9DG94&#10;w3vfVJvZD+pMU+wDG8gXGSjiNtienYH3t+f7R1AxIVscApOBL4qwqa+vKixtuPArnffJKQnhWKKB&#10;LqWx1Dq2HXmMizASi/cRJo9J1slpO+FFwv2giyx70B57loYOR3rqqP3cn7wBukNu8ib7Pr40aVy6&#10;beN2O23M7c28XYNKNKe/Y/jFF3SohekQTmyjGgzII8lAsSpEiC3zYGC5yjPQdaX/09c/AAAA//8D&#10;AFBLAQItABQABgAIAAAAIQC2gziS/gAAAOEBAAATAAAAAAAAAAAAAAAAAAAAAABbQ29udGVudF9U&#10;eXBlc10ueG1sUEsBAi0AFAAGAAgAAAAhADj9If/WAAAAlAEAAAsAAAAAAAAAAAAAAAAALwEAAF9y&#10;ZWxzLy5yZWxzUEsBAi0AFAAGAAgAAAAhABxeyz33AQAAtgMAAA4AAAAAAAAAAAAAAAAALgIAAGRy&#10;cy9lMm9Eb2MueG1sUEsBAi0AFAAGAAgAAAAhADTZ5qfbAAAABQEAAA8AAAAAAAAAAAAAAAAAUQQA&#10;AGRycy9kb3ducmV2LnhtbFBLBQYAAAAABAAEAPMAAABZBQAAAAA=&#10;" strokecolor="windowText" strokeweight=".5pt">
            <v:stroke endarrow="block" joinstyle="miter"/>
            <w10:wrap anchorx="margin"/>
          </v:shape>
        </w:pict>
      </w:r>
      <w:r>
        <w:rPr>
          <w:noProof/>
          <w:lang w:eastAsia="tr-TR"/>
        </w:rPr>
        <w:pict>
          <v:shape id="_x0000_s1030" type="#_x0000_t202" style="position:absolute;margin-left:-.35pt;margin-top:89.25pt;width:451.5pt;height:110.55pt;z-index:2516966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KkrLAIAAFEEAAAOAAAAZHJzL2Uyb0RvYy54bWysVM1u2zAMvg/YOwi6L3ZSu02MOEWXLsOw&#10;dhvQ7QFkWY6FyaImybG7px8lp2n2dxnmg0CK1EfyI+n19dgpchDWSdAlnc9SSoTmUEu9L+mXz7tX&#10;S0qcZ7pmCrQo6aNw9Hrz8sV6MIVYQAuqFpYgiHbFYEraem+KJHG8FR1zMzBCo7EB2zGPqt0ntWUD&#10;oncqWaTpZTKArY0FLpzD29vJSDcRv2kE9x+bxglPVEkxNx9PG88qnMlmzYq9ZaaV/JgG+4csOiY1&#10;Bj1B3TLPSG/lb1Cd5BYcNH7GoUugaSQXsQasZp7+Us1Dy4yItSA5zpxocv8Pln84fLJE1ti7S0o0&#10;67BH98JLTd73vnc9WQSKBuMK9Hww6OvH1zCieyzXmTvgXx3RsG2Z3osba2FoBasxxXl4mZw9nXBc&#10;AKmGe6gxFOs9RKCxsV3gDxkhiI6tejy1R4yecLzMry6yNEcTR9s8Sy9WyzzGYMXTc2OdfyugI0Eo&#10;qcX+R3h2uHM+pMOKJ5cQzYGS9U4qFRW7r7bKkgPDWdnF74j+k5vSZCjpKl/kEwN/hUjj9yeITnoc&#10;eiW7ki5PTqwIvL3RdRxJz6SaZExZ6SORgbuJRT9WY2xbFgIEkiuoH5FZC9OM406i0IL9TsmA811S&#10;961nVlCi3mnszmqeZWEhopLlVwtU7LmlOrcwzRGqpJ6SSdz6uESRN3ODXdzJyO9zJseUcW4j7ccd&#10;C4txrkev5z/B5gcAAAD//wMAUEsDBBQABgAIAAAAIQD0E4nP3gAAAAkBAAAPAAAAZHJzL2Rvd25y&#10;ZXYueG1sTI/BbsIwEETvlfoP1lbqBYFTogQS4qAWiVNPpPRu4m0SEa/T2ED4+25P7XF2RjNvi+1k&#10;e3HF0XeOFLwsIhBItTMdNQqOH/v5GoQPmozuHaGCO3rYlo8Phc6Nu9EBr1VoBJeQz7WCNoQhl9LX&#10;LVrtF25AYu/LjVYHlmMjzahvXG57uYyiVFrdES+0esBdi/W5ulgF6XcVz94/zYwO9/3bWNvE7I6J&#10;Us9P0+sGRMAp/IXhF5/RoWSmk7uQ8aJXMF9xkM+rdQKC/SxaxiBOCuIsS0GWhfz/QfkDAAD//wMA&#10;UEsBAi0AFAAGAAgAAAAhALaDOJL+AAAA4QEAABMAAAAAAAAAAAAAAAAAAAAAAFtDb250ZW50X1R5&#10;cGVzXS54bWxQSwECLQAUAAYACAAAACEAOP0h/9YAAACUAQAACwAAAAAAAAAAAAAAAAAvAQAAX3Jl&#10;bHMvLnJlbHNQSwECLQAUAAYACAAAACEAn+CpKywCAABRBAAADgAAAAAAAAAAAAAAAAAuAgAAZHJz&#10;L2Uyb0RvYy54bWxQSwECLQAUAAYACAAAACEA9BOJz94AAAAJAQAADwAAAAAAAAAAAAAAAACGBAAA&#10;ZHJzL2Rvd25yZXYueG1sUEsFBgAAAAAEAAQA8wAAAJEFAAAAAA==&#10;">
            <v:textbox style="mso-fit-shape-to-text:t">
              <w:txbxContent>
                <w:p w:rsidR="00727FD1" w:rsidRDefault="004F7F01" w:rsidP="00727FD1">
                  <w:pPr>
                    <w:jc w:val="center"/>
                  </w:pPr>
                  <w:r>
                    <w:t>Program menüsünden istenilen programı seçip “başlat” düğmesine basın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32" type="#_x0000_t202" style="position:absolute;margin-left:-.35pt;margin-top:89.25pt;width:452.25pt;height:110.55pt;z-index:2516485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KzwKwIAAFAEAAAOAAAAZHJzL2Uyb0RvYy54bWysVNuO0zAQfUfiHyy/06SX0DZqulq6FCF2&#10;AWnhAyaO01g4trHdJuXrGTvZUm4viDxYHs/4eOacmWxu+laSE7dOaFXQ6SSlhCumK6EOBf38af9i&#10;RYnzoCqQWvGCnrmjN9vnzzadyflMN1pW3BIEUS7vTEEb702eJI41vAU30YYrdNbatuDRtIekstAh&#10;eiuTWZq+TDptK2M1487h6d3gpNuIX9ec+Q917bgnsqCYm4+rjWsZ1mS7gfxgwTSCjWnAP2TRglD4&#10;6AXqDjyQoxW/QbWCWe107SdMt4mua8F4rAGrmaa/VPPYgOGxFiTHmQtN7v/Bsvenj5aIqqBzShS0&#10;KNED90KRd0d/dEcyCwx1xuUY+Ggw1PevdI9Kx2qdudfsiyNK7xpQB35rre4aDhVmOA03k6urA44L&#10;IGX3oCt8Co5eR6C+tm2gDwkhiI5KnS/q8N4ThofZcjHPlhklDH3TRTpfr7L4BuRP1411/g3XLQmb&#10;glqUP8LD6d75kA7kTyHhNaelqPZCymjYQ7mTlpwAW2UfvxH9pzCpSFfQdTbLBgb+CpHG708QrfDY&#10;81K0BV1dgiAPvL1WVexID0IOe0xZqpHIwN3Aou/LflRt1KfU1RmZtXpocRxJ3DTafqOkw/YuqPt6&#10;BMspkW8VqrOeLhZhHqKxyJYzNOy1p7z2gGIIVVBPybDd+ThDkTdziyruReQ3yD1kMqaMbRtpH0cs&#10;zMW1HaN+/Ai23wEAAP//AwBQSwMEFAAGAAgAAAAhAB8l/6PeAAAACQEAAA8AAABkcnMvZG93bnJl&#10;di54bWxMj8FuwjAQRO+V+g/WVuoFgdNGCSTEQS0Sp55I6d3ESxI1XqexgfD33Z7KcWdGs2+KzWR7&#10;ccHRd44UvCwiEEi1Mx01Cg6fu/kKhA+ajO4doYIbetiUjw+Fzo270h4vVWgEl5DPtYI2hCGX0tct&#10;Wu0XbkBi7+RGqwOfYyPNqK9cbnv5GkWptLoj/tDqAbct1t/V2SpIf6p49vFlZrS/7d7H2iZme0iU&#10;en6a3tYgAk7hPwx/+IwOJTMd3ZmMF72C+ZKDLC9XCQj2syjmKUcFcZalIMtC3i8ofwEAAP//AwBQ&#10;SwECLQAUAAYACAAAACEAtoM4kv4AAADhAQAAEwAAAAAAAAAAAAAAAAAAAAAAW0NvbnRlbnRfVHlw&#10;ZXNdLnhtbFBLAQItABQABgAIAAAAIQA4/SH/1gAAAJQBAAALAAAAAAAAAAAAAAAAAC8BAABfcmVs&#10;cy8ucmVsc1BLAQItABQABgAIAAAAIQBXbKzwKwIAAFAEAAAOAAAAAAAAAAAAAAAAAC4CAABkcnMv&#10;ZTJvRG9jLnhtbFBLAQItABQABgAIAAAAIQAfJf+j3gAAAAkBAAAPAAAAAAAAAAAAAAAAAIUEAABk&#10;cnMvZG93bnJldi54bWxQSwUGAAAAAAQABADzAAAAkAUAAAAA&#10;">
            <v:textbox style="mso-fit-shape-to-text:t">
              <w:txbxContent>
                <w:p w:rsidR="00B2716B" w:rsidRDefault="00B2716B" w:rsidP="00B2716B">
                  <w:pPr>
                    <w:jc w:val="both"/>
                  </w:pP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Düz Ok Bağlayıcısı 4" o:spid="_x0000_s1031" type="#_x0000_t32" style="position:absolute;margin-left:227.55pt;margin-top:33pt;width:0;height:49.5pt;z-index:25166387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hAN9wEAALYDAAAOAAAAZHJzL2Uyb0RvYy54bWysU82O0zAQviPxDpbvNG1ZqipquhItywWx&#10;lVgeYNZxEgv/yWOahpfhGXrnRh+MsRPKAjdED+6Mrflmvm++bG5PRrOjDKicrfhiNudMWuFqZduK&#10;f3y4e7HmDCPYGrSzsuKDRH67ff5s0/tSLl3ndC0DIxCLZe8r3sXoy6JA0UkDOHNeWnpsXDAQKQ1t&#10;UQfoCd3oYjmfr4rehdoHJyQi3e7HR77N+E0jRbxvGpSR6YrTbDGfIZ+P6Sy2GyjbAL5TYhoD/mEK&#10;A8pS0yvUHiKwz0H9BWWUCA5dE2fCmcI1jRIycyA2i/kfbD504GXmQuKgv8qE/w9WvD8eAlN1xW84&#10;s2BoRfvv376w+0/sNVy+ahguZ3E54+XMbpJYvceSanb2EKYM/SEk5qcmmPRPnNgpCzxcBZanyMR4&#10;Keh2tVyvXmXti191PmB8K51hKag4xgCq7eLOWUtbdGGR9YXjO4zUmQp/FqSm1t0prfMytWU9tXhJ&#10;DZgAslSjIVJoPJFE23IGuiWvihgyIjqt6lSdcHDAnQ7sCGQXclnt+geanTMNGOmBCOVfUoIm+K00&#10;jbMH7Mbi/DS6y6hIFtfKVHx9rYYygtJvbM3i4En0GBTYVssJWds0jcwGnggn5UetU/To6iGvoEgZ&#10;mSMPNBk5ue9pTvHTz237AwAA//8DAFBLAwQUAAYACAAAACEArqrold0AAAAKAQAADwAAAGRycy9k&#10;b3ducmV2LnhtbEyPwU7DMAyG70i8Q2QkLoglBVqhruk0IXEaUsXgAbLGSwuNUzXZVnh6jDiwo+1P&#10;v7+/Ws1+EEecYh9IQ7ZQIJDaYHtyGt7fnm8fQcRkyJohEGr4wgir+vKiMqUNJ3rF4zY5wSEUS6Oh&#10;S2kspYxth97ERRiR+LYPkzeJx8lJO5kTh/tB3ilVSG964g+dGfGpw/Zze/Aa8MZQkzXq++OlSeO9&#10;Wzdus5FaX1/N6yWIhHP6h+FXn9WhZqddOJCNYtDwkOcZoxqKgjsx8LfYMVnkCmRdyfMK9Q8AAAD/&#10;/wMAUEsBAi0AFAAGAAgAAAAhALaDOJL+AAAA4QEAABMAAAAAAAAAAAAAAAAAAAAAAFtDb250ZW50&#10;X1R5cGVzXS54bWxQSwECLQAUAAYACAAAACEAOP0h/9YAAACUAQAACwAAAAAAAAAAAAAAAAAvAQAA&#10;X3JlbHMvLnJlbHNQSwECLQAUAAYACAAAACEAWSYQDfcBAAC2AwAADgAAAAAAAAAAAAAAAAAuAgAA&#10;ZHJzL2Uyb0RvYy54bWxQSwECLQAUAAYACAAAACEArqrold0AAAAKAQAADwAAAAAAAAAAAAAAAABR&#10;BAAAZHJzL2Rvd25yZXYueG1sUEsFBgAAAAAEAAQA8wAAAFsFAAAAAA==&#10;" strokecolor="windowText" strokeweight=".5pt">
            <v:stroke endarrow="block" joinstyle="miter"/>
            <w10:wrap anchorx="margin"/>
          </v:shape>
        </w:pict>
      </w:r>
    </w:p>
    <w:p w:rsidR="00C424BC" w:rsidRPr="00C424BC" w:rsidRDefault="00C424BC" w:rsidP="00C424BC"/>
    <w:p w:rsidR="00C424BC" w:rsidRPr="00C424BC" w:rsidRDefault="00C424BC" w:rsidP="00C424BC"/>
    <w:p w:rsidR="00C424BC" w:rsidRPr="00C424BC" w:rsidRDefault="00C424BC" w:rsidP="00C424BC"/>
    <w:p w:rsidR="00C424BC" w:rsidRPr="00C424BC" w:rsidRDefault="00C424BC" w:rsidP="00C424BC"/>
    <w:p w:rsidR="00C424BC" w:rsidRPr="00C424BC" w:rsidRDefault="00C424BC" w:rsidP="00C424BC"/>
    <w:p w:rsidR="00C424BC" w:rsidRPr="00C424BC" w:rsidRDefault="00C424BC" w:rsidP="00C424BC"/>
    <w:p w:rsidR="00C424BC" w:rsidRPr="00C424BC" w:rsidRDefault="00C424BC" w:rsidP="00C424BC"/>
    <w:p w:rsidR="00C424BC" w:rsidRPr="00C424BC" w:rsidRDefault="00C424BC" w:rsidP="00C424BC"/>
    <w:p w:rsidR="00C424BC" w:rsidRPr="00C424BC" w:rsidRDefault="00C424BC" w:rsidP="00C424BC"/>
    <w:p w:rsidR="00C424BC" w:rsidRPr="00C424BC" w:rsidRDefault="00C424BC" w:rsidP="00C424BC"/>
    <w:p w:rsidR="00C424BC" w:rsidRPr="00C424BC" w:rsidRDefault="00C424BC" w:rsidP="00C424BC"/>
    <w:p w:rsidR="00C424BC" w:rsidRPr="00C424BC" w:rsidRDefault="00C424BC" w:rsidP="00C424BC"/>
    <w:p w:rsidR="00C424BC" w:rsidRPr="00C424BC" w:rsidRDefault="00C424BC" w:rsidP="00C424BC"/>
    <w:p w:rsidR="00536129" w:rsidRPr="00C424BC" w:rsidRDefault="00C424BC" w:rsidP="00C424BC">
      <w:pPr>
        <w:tabs>
          <w:tab w:val="left" w:pos="1320"/>
        </w:tabs>
      </w:pPr>
      <w:r>
        <w:tab/>
      </w:r>
    </w:p>
    <w:sectPr w:rsidR="00536129" w:rsidRPr="00C424BC" w:rsidSect="007470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284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8C7" w:rsidRDefault="009658C7" w:rsidP="001705DD">
      <w:pPr>
        <w:spacing w:after="0" w:line="240" w:lineRule="auto"/>
      </w:pPr>
      <w:r>
        <w:separator/>
      </w:r>
    </w:p>
  </w:endnote>
  <w:endnote w:type="continuationSeparator" w:id="0">
    <w:p w:rsidR="009658C7" w:rsidRDefault="009658C7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F01" w:rsidRDefault="004F7F0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9745" w:type="dxa"/>
      <w:tblLook w:val="04A0" w:firstRow="1" w:lastRow="0" w:firstColumn="1" w:lastColumn="0" w:noHBand="0" w:noVBand="1"/>
    </w:tblPr>
    <w:tblGrid>
      <w:gridCol w:w="3452"/>
      <w:gridCol w:w="3213"/>
      <w:gridCol w:w="2858"/>
      <w:gridCol w:w="222"/>
    </w:tblGrid>
    <w:tr w:rsidR="00C424BC" w:rsidTr="00A4007F">
      <w:trPr>
        <w:trHeight w:val="257"/>
      </w:trPr>
      <w:tc>
        <w:tcPr>
          <w:tcW w:w="34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424BC" w:rsidRDefault="00C424BC" w:rsidP="00A4007F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Hazırlayan</w:t>
          </w:r>
        </w:p>
      </w:tc>
      <w:tc>
        <w:tcPr>
          <w:tcW w:w="32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424BC" w:rsidRDefault="00C424BC" w:rsidP="00A4007F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Onay</w:t>
          </w:r>
        </w:p>
      </w:tc>
      <w:tc>
        <w:tcPr>
          <w:tcW w:w="28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424BC" w:rsidRDefault="00C424BC" w:rsidP="00A4007F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Kalite Sistem Onayı</w:t>
          </w:r>
        </w:p>
      </w:tc>
      <w:tc>
        <w:tcPr>
          <w:tcW w:w="22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C424BC" w:rsidRDefault="00C424BC" w:rsidP="00A4007F"/>
      </w:tc>
    </w:tr>
    <w:tr w:rsidR="00C424BC" w:rsidTr="00A4007F">
      <w:trPr>
        <w:trHeight w:val="257"/>
      </w:trPr>
      <w:tc>
        <w:tcPr>
          <w:tcW w:w="345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424BC" w:rsidRDefault="00C424BC" w:rsidP="00A4007F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Öğr. Gör. Metin ÇETİN</w:t>
          </w:r>
        </w:p>
      </w:tc>
      <w:tc>
        <w:tcPr>
          <w:tcW w:w="321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424BC" w:rsidRDefault="00C424BC" w:rsidP="00A4007F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Prof. Dr. Uygar Halis TAZEBAY</w:t>
          </w:r>
        </w:p>
      </w:tc>
      <w:tc>
        <w:tcPr>
          <w:tcW w:w="285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424BC" w:rsidRDefault="00C424BC" w:rsidP="00A4007F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Prof. Dr. Muhammed Hasan ASLAN</w:t>
          </w:r>
        </w:p>
      </w:tc>
      <w:tc>
        <w:tcPr>
          <w:tcW w:w="22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C424BC" w:rsidRDefault="00C424BC" w:rsidP="00A4007F"/>
      </w:tc>
    </w:tr>
    <w:tr w:rsidR="00C424BC" w:rsidTr="00A4007F">
      <w:trPr>
        <w:trHeight w:val="25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424BC" w:rsidRDefault="00C424BC" w:rsidP="00A4007F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424BC" w:rsidRDefault="00C424BC" w:rsidP="00A4007F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424BC" w:rsidRDefault="00C424BC" w:rsidP="00A4007F">
          <w:pPr>
            <w:rPr>
              <w:rFonts w:ascii="Times New Roman" w:hAnsi="Times New Roman"/>
            </w:rPr>
          </w:pPr>
        </w:p>
      </w:tc>
      <w:tc>
        <w:tcPr>
          <w:tcW w:w="22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C424BC" w:rsidRDefault="00C424BC" w:rsidP="00A4007F"/>
      </w:tc>
    </w:tr>
    <w:tr w:rsidR="00C424BC" w:rsidTr="00A4007F">
      <w:trPr>
        <w:trHeight w:val="25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424BC" w:rsidRDefault="00C424BC" w:rsidP="00A4007F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424BC" w:rsidRDefault="00C424BC" w:rsidP="00A4007F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424BC" w:rsidRDefault="00C424BC" w:rsidP="00A4007F">
          <w:pPr>
            <w:rPr>
              <w:rFonts w:ascii="Times New Roman" w:hAnsi="Times New Roman"/>
            </w:rPr>
          </w:pPr>
        </w:p>
      </w:tc>
      <w:tc>
        <w:tcPr>
          <w:tcW w:w="22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C424BC" w:rsidRDefault="00C424BC" w:rsidP="00A4007F"/>
      </w:tc>
    </w:tr>
  </w:tbl>
  <w:p w:rsidR="004F7F01" w:rsidRDefault="004F7F0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F01" w:rsidRDefault="004F7F0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8C7" w:rsidRDefault="009658C7" w:rsidP="001705DD">
      <w:pPr>
        <w:spacing w:after="0" w:line="240" w:lineRule="auto"/>
      </w:pPr>
      <w:r>
        <w:separator/>
      </w:r>
    </w:p>
  </w:footnote>
  <w:footnote w:type="continuationSeparator" w:id="0">
    <w:p w:rsidR="009658C7" w:rsidRDefault="009658C7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F01" w:rsidRDefault="004F7F0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5DD" w:rsidRDefault="001705DD">
    <w:pPr>
      <w:pStyle w:val="stBilgi"/>
    </w:pPr>
  </w:p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  <w:r>
      <w:tab/>
    </w: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607FB5" w:rsidTr="00607FB5">
      <w:tc>
        <w:tcPr>
          <w:tcW w:w="2136" w:type="dxa"/>
          <w:vMerge w:val="restart"/>
        </w:tcPr>
        <w:p w:rsidR="00607FB5" w:rsidRDefault="00607FB5" w:rsidP="00607FB5">
          <w:r>
            <w:rPr>
              <w:noProof/>
              <w:lang w:eastAsia="tr-TR"/>
            </w:rPr>
            <w:drawing>
              <wp:inline distT="0" distB="0" distL="0" distR="0" wp14:anchorId="27132F62" wp14:editId="260D87BA">
                <wp:extent cx="1204512" cy="781050"/>
                <wp:effectExtent l="0" t="0" r="0" b="0"/>
                <wp:docPr id="7" name="Resim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:rsidR="00607FB5" w:rsidRDefault="00607FB5" w:rsidP="00607FB5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:rsidR="00607FB5" w:rsidRDefault="00607FB5" w:rsidP="00607FB5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NÜVE OT 90L</w:t>
          </w:r>
        </w:p>
        <w:p w:rsidR="00607FB5" w:rsidRDefault="00607FB5" w:rsidP="00607FB5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:rsidR="00607FB5" w:rsidRPr="00533D62" w:rsidRDefault="00607FB5" w:rsidP="00607FB5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OTOKLAV</w:t>
          </w:r>
        </w:p>
      </w:tc>
      <w:tc>
        <w:tcPr>
          <w:tcW w:w="1843" w:type="dxa"/>
        </w:tcPr>
        <w:p w:rsidR="00607FB5" w:rsidRDefault="00607FB5" w:rsidP="00607FB5">
          <w:r>
            <w:t>Dok. No</w:t>
          </w:r>
        </w:p>
      </w:tc>
      <w:tc>
        <w:tcPr>
          <w:tcW w:w="1275" w:type="dxa"/>
        </w:tcPr>
        <w:p w:rsidR="00607FB5" w:rsidRDefault="00607FB5" w:rsidP="00607FB5">
          <w:r>
            <w:t>CH-TL-0313</w:t>
          </w:r>
          <w:bookmarkStart w:id="0" w:name="_GoBack"/>
          <w:bookmarkEnd w:id="0"/>
        </w:p>
      </w:tc>
    </w:tr>
    <w:tr w:rsidR="00607FB5" w:rsidTr="00607FB5">
      <w:tc>
        <w:tcPr>
          <w:tcW w:w="2136" w:type="dxa"/>
          <w:vMerge/>
        </w:tcPr>
        <w:p w:rsidR="00607FB5" w:rsidRDefault="00607FB5" w:rsidP="00607FB5"/>
      </w:tc>
      <w:tc>
        <w:tcPr>
          <w:tcW w:w="4952" w:type="dxa"/>
          <w:vMerge/>
        </w:tcPr>
        <w:p w:rsidR="00607FB5" w:rsidRDefault="00607FB5" w:rsidP="00607FB5"/>
      </w:tc>
      <w:tc>
        <w:tcPr>
          <w:tcW w:w="1843" w:type="dxa"/>
        </w:tcPr>
        <w:p w:rsidR="00607FB5" w:rsidRDefault="00607FB5" w:rsidP="00607FB5">
          <w:r>
            <w:t>İlk Yayın Tarihi</w:t>
          </w:r>
        </w:p>
      </w:tc>
      <w:tc>
        <w:tcPr>
          <w:tcW w:w="1275" w:type="dxa"/>
        </w:tcPr>
        <w:p w:rsidR="00607FB5" w:rsidRDefault="00607FB5" w:rsidP="00607FB5">
          <w:r>
            <w:t>10.07.2018</w:t>
          </w:r>
        </w:p>
      </w:tc>
    </w:tr>
    <w:tr w:rsidR="00607FB5" w:rsidTr="00607FB5">
      <w:tc>
        <w:tcPr>
          <w:tcW w:w="2136" w:type="dxa"/>
          <w:vMerge/>
        </w:tcPr>
        <w:p w:rsidR="00607FB5" w:rsidRDefault="00607FB5" w:rsidP="00607FB5"/>
      </w:tc>
      <w:tc>
        <w:tcPr>
          <w:tcW w:w="4952" w:type="dxa"/>
          <w:vMerge/>
        </w:tcPr>
        <w:p w:rsidR="00607FB5" w:rsidRDefault="00607FB5" w:rsidP="00607FB5"/>
      </w:tc>
      <w:tc>
        <w:tcPr>
          <w:tcW w:w="1843" w:type="dxa"/>
        </w:tcPr>
        <w:p w:rsidR="00607FB5" w:rsidRDefault="00607FB5" w:rsidP="00607FB5">
          <w:r>
            <w:t>Revizyon Tarihi</w:t>
          </w:r>
        </w:p>
      </w:tc>
      <w:tc>
        <w:tcPr>
          <w:tcW w:w="1275" w:type="dxa"/>
        </w:tcPr>
        <w:p w:rsidR="00607FB5" w:rsidRDefault="00607FB5" w:rsidP="00607FB5">
          <w:r>
            <w:t>-</w:t>
          </w:r>
        </w:p>
      </w:tc>
    </w:tr>
    <w:tr w:rsidR="00607FB5" w:rsidTr="00607FB5">
      <w:tc>
        <w:tcPr>
          <w:tcW w:w="2136" w:type="dxa"/>
          <w:vMerge/>
        </w:tcPr>
        <w:p w:rsidR="00607FB5" w:rsidRDefault="00607FB5" w:rsidP="00607FB5"/>
      </w:tc>
      <w:tc>
        <w:tcPr>
          <w:tcW w:w="4952" w:type="dxa"/>
          <w:vMerge/>
        </w:tcPr>
        <w:p w:rsidR="00607FB5" w:rsidRDefault="00607FB5" w:rsidP="00607FB5"/>
      </w:tc>
      <w:tc>
        <w:tcPr>
          <w:tcW w:w="1843" w:type="dxa"/>
        </w:tcPr>
        <w:p w:rsidR="00607FB5" w:rsidRDefault="00607FB5" w:rsidP="00607FB5">
          <w:r>
            <w:t>Revizyon No</w:t>
          </w:r>
        </w:p>
      </w:tc>
      <w:tc>
        <w:tcPr>
          <w:tcW w:w="1275" w:type="dxa"/>
        </w:tcPr>
        <w:p w:rsidR="00607FB5" w:rsidRDefault="00607FB5" w:rsidP="00607FB5">
          <w:r>
            <w:t>0</w:t>
          </w:r>
        </w:p>
      </w:tc>
    </w:tr>
    <w:tr w:rsidR="00607FB5" w:rsidTr="00607FB5">
      <w:tc>
        <w:tcPr>
          <w:tcW w:w="2136" w:type="dxa"/>
          <w:vMerge/>
        </w:tcPr>
        <w:p w:rsidR="00607FB5" w:rsidRDefault="00607FB5" w:rsidP="00607FB5"/>
      </w:tc>
      <w:tc>
        <w:tcPr>
          <w:tcW w:w="4952" w:type="dxa"/>
          <w:vMerge/>
        </w:tcPr>
        <w:p w:rsidR="00607FB5" w:rsidRDefault="00607FB5" w:rsidP="00607FB5"/>
      </w:tc>
      <w:tc>
        <w:tcPr>
          <w:tcW w:w="1843" w:type="dxa"/>
        </w:tcPr>
        <w:p w:rsidR="00607FB5" w:rsidRDefault="00607FB5" w:rsidP="00607FB5">
          <w:r>
            <w:t>Sayfa No</w:t>
          </w:r>
        </w:p>
      </w:tc>
      <w:tc>
        <w:tcPr>
          <w:tcW w:w="1275" w:type="dxa"/>
        </w:tcPr>
        <w:p w:rsidR="00607FB5" w:rsidRDefault="00607FB5" w:rsidP="00607FB5"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F01" w:rsidRDefault="004F7F0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3D62"/>
    <w:rsid w:val="00027CBD"/>
    <w:rsid w:val="000B2ECF"/>
    <w:rsid w:val="000C50FC"/>
    <w:rsid w:val="001705DD"/>
    <w:rsid w:val="00177ACD"/>
    <w:rsid w:val="00285804"/>
    <w:rsid w:val="002C48C3"/>
    <w:rsid w:val="003543B6"/>
    <w:rsid w:val="003E6023"/>
    <w:rsid w:val="0048691C"/>
    <w:rsid w:val="004F7F01"/>
    <w:rsid w:val="00533D62"/>
    <w:rsid w:val="00536129"/>
    <w:rsid w:val="005740CD"/>
    <w:rsid w:val="00607FB5"/>
    <w:rsid w:val="00651553"/>
    <w:rsid w:val="00690E1A"/>
    <w:rsid w:val="006E755B"/>
    <w:rsid w:val="00727FD1"/>
    <w:rsid w:val="00747030"/>
    <w:rsid w:val="007818D8"/>
    <w:rsid w:val="007F7423"/>
    <w:rsid w:val="00906CC8"/>
    <w:rsid w:val="009658C7"/>
    <w:rsid w:val="00A90780"/>
    <w:rsid w:val="00B06C6D"/>
    <w:rsid w:val="00B2716B"/>
    <w:rsid w:val="00B66E0C"/>
    <w:rsid w:val="00B80AB4"/>
    <w:rsid w:val="00BA0F69"/>
    <w:rsid w:val="00C424BC"/>
    <w:rsid w:val="00CF59B0"/>
    <w:rsid w:val="00D66DC7"/>
    <w:rsid w:val="00DA444F"/>
    <w:rsid w:val="00DB1F4C"/>
    <w:rsid w:val="00E16BB7"/>
    <w:rsid w:val="00EC389B"/>
    <w:rsid w:val="00ED5FD0"/>
    <w:rsid w:val="00EE0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Düz Ok Bağlayıcısı 11"/>
        <o:r id="V:Rule2" type="connector" idref="#Düz Ok Bağlayıcısı 2"/>
        <o:r id="V:Rule3" type="connector" idref="#Düz Ok Bağlayıcısı 13"/>
        <o:r id="V:Rule4" type="connector" idref="#Düz Ok Bağlayıcısı 4"/>
        <o:r id="V:Rule5" type="connector" idref="#Düz Ok Bağlayıcısı 10"/>
        <o:r id="V:Rule6" type="connector" idref="#Düz Ok Bağlayıcısı 6"/>
      </o:rules>
    </o:shapelayout>
  </w:shapeDefaults>
  <w:decimalSymbol w:val=","/>
  <w:listSeparator w:val=";"/>
  <w14:docId w14:val="3EA49FE6"/>
  <w15:docId w15:val="{F0F08108-BEA4-45E1-8F56-5F4F0CA7D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9B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table" w:customStyle="1" w:styleId="TabloKlavuzu1">
    <w:name w:val="Tablo Kılavuzu1"/>
    <w:basedOn w:val="NormalTablo"/>
    <w:uiPriority w:val="39"/>
    <w:rsid w:val="00C4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1137D-DEF4-4E1C-8035-CC8020EB5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5</cp:revision>
  <cp:lastPrinted>2017-04-03T08:26:00Z</cp:lastPrinted>
  <dcterms:created xsi:type="dcterms:W3CDTF">2017-11-07T16:14:00Z</dcterms:created>
  <dcterms:modified xsi:type="dcterms:W3CDTF">2018-09-03T08:17:00Z</dcterms:modified>
</cp:coreProperties>
</file>